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F161460" w14:textId="00528BCC" w:rsidR="004A23F4" w:rsidRDefault="004A23F4">
      <w:pPr>
        <w:rPr>
          <w:sz w:val="32"/>
          <w:szCs w:val="32"/>
        </w:rPr>
      </w:pPr>
      <w:r w:rsidRPr="004A23F4">
        <w:rPr>
          <w:sz w:val="32"/>
          <w:szCs w:val="32"/>
        </w:rPr>
        <w:t>Early Game</w:t>
      </w:r>
    </w:p>
    <w:p w14:paraId="6EB83301" w14:textId="054DA741" w:rsidR="009D4F7E" w:rsidRDefault="004A23F4">
      <w:r>
        <w:rPr>
          <w:noProof/>
        </w:rPr>
        <w:drawing>
          <wp:inline distT="0" distB="0" distL="0" distR="0" wp14:anchorId="47F4CAFD" wp14:editId="209ECAFC">
            <wp:extent cx="5731510" cy="829310"/>
            <wp:effectExtent l="0" t="0" r="0" b="0"/>
            <wp:docPr id="2091237324" name="Picture 1" descr="A close up of a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1237324" name="Picture 1" descr="A close up of a text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29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F978AA" w14:textId="4DF0FF65" w:rsidR="004A23F4" w:rsidRDefault="004A23F4">
      <w:r>
        <w:rPr>
          <w:noProof/>
        </w:rPr>
        <w:drawing>
          <wp:inline distT="0" distB="0" distL="0" distR="0" wp14:anchorId="3182AAA0" wp14:editId="58A8F597">
            <wp:extent cx="5731510" cy="802005"/>
            <wp:effectExtent l="0" t="0" r="0" b="0"/>
            <wp:docPr id="1632968939" name="Picture 1" descr="A close up of a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2968939" name="Picture 1" descr="A close up of a text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02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DBBF78" w14:textId="77777777" w:rsidR="003E0117" w:rsidRDefault="004A23F4">
      <w:pPr>
        <w:rPr>
          <w:sz w:val="32"/>
          <w:szCs w:val="32"/>
        </w:rPr>
      </w:pPr>
      <w:r>
        <w:rPr>
          <w:sz w:val="32"/>
          <w:szCs w:val="32"/>
        </w:rPr>
        <w:t>Mid</w:t>
      </w:r>
      <w:r w:rsidRPr="004A23F4">
        <w:rPr>
          <w:sz w:val="32"/>
          <w:szCs w:val="32"/>
        </w:rPr>
        <w:t xml:space="preserve"> Game</w:t>
      </w:r>
    </w:p>
    <w:p w14:paraId="392D9680" w14:textId="3AD1A5E1" w:rsidR="0054216E" w:rsidRDefault="0054216E">
      <w:pPr>
        <w:rPr>
          <w:sz w:val="32"/>
          <w:szCs w:val="32"/>
        </w:rPr>
      </w:pPr>
      <w:r>
        <w:rPr>
          <w:noProof/>
        </w:rPr>
        <w:drawing>
          <wp:inline distT="0" distB="0" distL="0" distR="0" wp14:anchorId="17D58A13" wp14:editId="1084764D">
            <wp:extent cx="5731510" cy="1692275"/>
            <wp:effectExtent l="0" t="0" r="0" b="0"/>
            <wp:docPr id="122082939" name="Picture 1" descr="A text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082939" name="Picture 1" descr="A text on a white background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692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9C2077" w14:textId="2AE2BF90" w:rsidR="004A23F4" w:rsidRDefault="003E0117">
      <w:r>
        <w:rPr>
          <w:noProof/>
        </w:rPr>
        <w:drawing>
          <wp:inline distT="0" distB="0" distL="0" distR="0" wp14:anchorId="27054775" wp14:editId="3FD0087F">
            <wp:extent cx="5731510" cy="1073785"/>
            <wp:effectExtent l="0" t="0" r="0" b="0"/>
            <wp:docPr id="1641502403" name="Picture 1" descr="A black text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1502403" name="Picture 1" descr="A black text on a white background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073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7FF265" w14:textId="6B4CA8ED" w:rsidR="004A23F4" w:rsidRDefault="004A23F4">
      <w:r>
        <w:rPr>
          <w:noProof/>
        </w:rPr>
        <w:drawing>
          <wp:inline distT="0" distB="0" distL="0" distR="0" wp14:anchorId="6F2CC042" wp14:editId="2AA8660C">
            <wp:extent cx="5731510" cy="1019175"/>
            <wp:effectExtent l="0" t="0" r="0" b="0"/>
            <wp:docPr id="41093789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937892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019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777DE6" w14:textId="3624CC60" w:rsidR="004A23F4" w:rsidRDefault="004A23F4">
      <w:r>
        <w:rPr>
          <w:noProof/>
        </w:rPr>
        <w:drawing>
          <wp:inline distT="0" distB="0" distL="0" distR="0" wp14:anchorId="00C8B5B7" wp14:editId="0D232CF6">
            <wp:extent cx="5731510" cy="765810"/>
            <wp:effectExtent l="0" t="0" r="0" b="0"/>
            <wp:docPr id="619622323" name="Picture 1" descr="A close up of a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9622323" name="Picture 1" descr="A close up of a text&#10;&#10;Description automatically generated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65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7CAC5C" w14:textId="167CDCBC" w:rsidR="004A23F4" w:rsidRDefault="004A23F4">
      <w:r>
        <w:rPr>
          <w:noProof/>
        </w:rPr>
        <w:drawing>
          <wp:inline distT="0" distB="0" distL="0" distR="0" wp14:anchorId="4639BF50" wp14:editId="09557B2E">
            <wp:extent cx="5731510" cy="826135"/>
            <wp:effectExtent l="0" t="0" r="0" b="0"/>
            <wp:docPr id="1562001741" name="Picture 1" descr="A close up of a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2001741" name="Picture 1" descr="A close up of a text&#10;&#10;Description automatically generated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26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0A3575" w14:textId="77777777" w:rsidR="003E0117" w:rsidRDefault="003E0117">
      <w:pPr>
        <w:rPr>
          <w:sz w:val="32"/>
          <w:szCs w:val="32"/>
        </w:rPr>
      </w:pPr>
      <w:r>
        <w:rPr>
          <w:sz w:val="32"/>
          <w:szCs w:val="32"/>
        </w:rPr>
        <w:br w:type="page"/>
      </w:r>
    </w:p>
    <w:p w14:paraId="6CBCEDB2" w14:textId="75A9D982" w:rsidR="004A23F4" w:rsidRDefault="004A23F4" w:rsidP="004A23F4">
      <w:pPr>
        <w:rPr>
          <w:sz w:val="32"/>
          <w:szCs w:val="32"/>
        </w:rPr>
      </w:pPr>
      <w:r>
        <w:rPr>
          <w:sz w:val="32"/>
          <w:szCs w:val="32"/>
        </w:rPr>
        <w:lastRenderedPageBreak/>
        <w:t>Stealing Objectives</w:t>
      </w:r>
    </w:p>
    <w:p w14:paraId="23B79B7E" w14:textId="5A3032A9" w:rsidR="004A23F4" w:rsidRDefault="004A23F4" w:rsidP="004A23F4">
      <w:pPr>
        <w:rPr>
          <w:noProof/>
        </w:rPr>
      </w:pPr>
      <w:r>
        <w:rPr>
          <w:noProof/>
        </w:rPr>
        <w:drawing>
          <wp:inline distT="0" distB="0" distL="0" distR="0" wp14:anchorId="06145C2F" wp14:editId="2100310A">
            <wp:extent cx="5731510" cy="1233170"/>
            <wp:effectExtent l="0" t="0" r="0" b="0"/>
            <wp:docPr id="127749727" name="Picture 1" descr="A screenshot of a computer sc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749727" name="Picture 1" descr="A screenshot of a computer screen&#10;&#10;Description automatically generated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23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80693A" w14:textId="3AC1466D" w:rsidR="004A23F4" w:rsidRDefault="004A23F4" w:rsidP="004A23F4">
      <w:pPr>
        <w:rPr>
          <w:sz w:val="32"/>
          <w:szCs w:val="32"/>
        </w:rPr>
      </w:pPr>
      <w:r>
        <w:rPr>
          <w:noProof/>
        </w:rPr>
        <w:drawing>
          <wp:inline distT="0" distB="0" distL="0" distR="0" wp14:anchorId="7EAF3D3C" wp14:editId="6EAE961A">
            <wp:extent cx="5731510" cy="1007110"/>
            <wp:effectExtent l="0" t="0" r="0" b="0"/>
            <wp:docPr id="417526495" name="Picture 1" descr="A close up of a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7526495" name="Picture 1" descr="A close up of a text&#10;&#10;Description automatically generated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007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B27DFE" w14:textId="34A414AF" w:rsidR="004A23F4" w:rsidRPr="004A23F4" w:rsidRDefault="003E0117" w:rsidP="004A23F4">
      <w:pPr>
        <w:rPr>
          <w:sz w:val="32"/>
          <w:szCs w:val="32"/>
        </w:rPr>
      </w:pPr>
      <w:r>
        <w:rPr>
          <w:sz w:val="32"/>
          <w:szCs w:val="32"/>
        </w:rPr>
        <w:t>Killing</w:t>
      </w:r>
    </w:p>
    <w:p w14:paraId="61CC2D3F" w14:textId="28E1D388" w:rsidR="004A23F4" w:rsidRDefault="004A23F4">
      <w:r>
        <w:rPr>
          <w:noProof/>
        </w:rPr>
        <w:drawing>
          <wp:inline distT="0" distB="0" distL="0" distR="0" wp14:anchorId="7A7CDC06" wp14:editId="3F4AA286">
            <wp:extent cx="5731510" cy="1037590"/>
            <wp:effectExtent l="0" t="0" r="0" b="0"/>
            <wp:docPr id="749829503" name="Picture 1" descr="A text on a white su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9829503" name="Picture 1" descr="A text on a white surface&#10;&#10;Description automatically generated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037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B2B299" w14:textId="74DDEE10" w:rsidR="004A23F4" w:rsidRDefault="003E0117">
      <w:r>
        <w:rPr>
          <w:noProof/>
        </w:rPr>
        <w:drawing>
          <wp:inline distT="0" distB="0" distL="0" distR="0" wp14:anchorId="0102CE62" wp14:editId="4742C873">
            <wp:extent cx="5731510" cy="814070"/>
            <wp:effectExtent l="0" t="0" r="0" b="0"/>
            <wp:docPr id="1431162213" name="Picture 1" descr="A white background with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1162213" name="Picture 1" descr="A white background with black text&#10;&#10;Description automatically generated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4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44AE29" w14:textId="7CDD5D3B" w:rsidR="004A23F4" w:rsidRDefault="004A23F4"/>
    <w:p w14:paraId="4D746952" w14:textId="6F2330B4" w:rsidR="00F91343" w:rsidRPr="00F91343" w:rsidRDefault="00F91343">
      <w:pPr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Wizard Hunters: 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proofErr w:type="spellStart"/>
      <w:r>
        <w:rPr>
          <w:sz w:val="28"/>
          <w:szCs w:val="28"/>
        </w:rPr>
        <w:t>Loonboss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Stabbas</w:t>
      </w:r>
      <w:proofErr w:type="spellEnd"/>
      <w:r>
        <w:rPr>
          <w:sz w:val="28"/>
          <w:szCs w:val="28"/>
        </w:rPr>
        <w:t xml:space="preserve">, Blue Skitter, </w:t>
      </w:r>
      <w:proofErr w:type="spellStart"/>
      <w:r>
        <w:rPr>
          <w:sz w:val="28"/>
          <w:szCs w:val="28"/>
        </w:rPr>
        <w:t>Sporesplattas</w:t>
      </w:r>
      <w:proofErr w:type="spellEnd"/>
    </w:p>
    <w:p w14:paraId="47AF37AD" w14:textId="4B606E4D" w:rsidR="004A23F4" w:rsidRDefault="00F91343">
      <w:pPr>
        <w:rPr>
          <w:sz w:val="28"/>
          <w:szCs w:val="28"/>
        </w:rPr>
      </w:pPr>
      <w:r w:rsidRPr="00F91343">
        <w:rPr>
          <w:b/>
          <w:bCs/>
          <w:sz w:val="28"/>
          <w:szCs w:val="28"/>
        </w:rPr>
        <w:t>Triumph:</w:t>
      </w:r>
      <w:r w:rsidRPr="00F91343"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F91343">
        <w:rPr>
          <w:sz w:val="28"/>
          <w:szCs w:val="28"/>
        </w:rPr>
        <w:t>1990</w:t>
      </w:r>
    </w:p>
    <w:p w14:paraId="03BE262C" w14:textId="0F5FDAE1" w:rsidR="00F91343" w:rsidRDefault="00F91343">
      <w:pPr>
        <w:rPr>
          <w:sz w:val="28"/>
          <w:szCs w:val="28"/>
        </w:rPr>
      </w:pPr>
      <w:r w:rsidRPr="00F91343">
        <w:rPr>
          <w:b/>
          <w:bCs/>
          <w:sz w:val="28"/>
          <w:szCs w:val="28"/>
        </w:rPr>
        <w:t>Intimidate: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Start with 14 units, need 8 outside</w:t>
      </w:r>
    </w:p>
    <w:p w14:paraId="3B048187" w14:textId="6B5CB244" w:rsidR="00F91343" w:rsidRDefault="00F91343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6 can be with Skitters, so need 2 </w:t>
      </w:r>
      <w:proofErr w:type="gramStart"/>
      <w:r>
        <w:rPr>
          <w:sz w:val="28"/>
          <w:szCs w:val="28"/>
        </w:rPr>
        <w:t>more</w:t>
      </w:r>
      <w:proofErr w:type="gramEnd"/>
    </w:p>
    <w:p w14:paraId="0393CE52" w14:textId="5E2FD44F" w:rsidR="00F91343" w:rsidRDefault="00F91343">
      <w:pPr>
        <w:rPr>
          <w:sz w:val="28"/>
          <w:szCs w:val="28"/>
        </w:rPr>
      </w:pPr>
      <w:r w:rsidRPr="00F91343">
        <w:rPr>
          <w:b/>
          <w:bCs/>
          <w:sz w:val="28"/>
          <w:szCs w:val="28"/>
        </w:rPr>
        <w:t>Master of Magic: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Deploy Hoarfrost wizard back but near A-</w:t>
      </w:r>
      <w:proofErr w:type="spellStart"/>
      <w:r>
        <w:rPr>
          <w:sz w:val="28"/>
          <w:szCs w:val="28"/>
        </w:rPr>
        <w:t>Rok</w:t>
      </w:r>
      <w:proofErr w:type="spellEnd"/>
      <w:r>
        <w:rPr>
          <w:sz w:val="28"/>
          <w:szCs w:val="28"/>
        </w:rPr>
        <w:t xml:space="preserve">.  </w:t>
      </w:r>
    </w:p>
    <w:p w14:paraId="1873BE5E" w14:textId="17CBE16D" w:rsidR="00F91343" w:rsidRPr="00F91343" w:rsidRDefault="00F91343" w:rsidP="00F91343">
      <w:pPr>
        <w:ind w:left="2160" w:firstLine="720"/>
        <w:rPr>
          <w:sz w:val="28"/>
          <w:szCs w:val="28"/>
        </w:rPr>
      </w:pPr>
      <w:r>
        <w:rPr>
          <w:sz w:val="28"/>
          <w:szCs w:val="28"/>
        </w:rPr>
        <w:t xml:space="preserve">Cast </w:t>
      </w:r>
      <w:proofErr w:type="spellStart"/>
      <w:r>
        <w:rPr>
          <w:sz w:val="28"/>
          <w:szCs w:val="28"/>
        </w:rPr>
        <w:t>Scuttletide</w:t>
      </w:r>
      <w:proofErr w:type="spellEnd"/>
      <w:r>
        <w:rPr>
          <w:sz w:val="28"/>
          <w:szCs w:val="28"/>
        </w:rPr>
        <w:t>.</w:t>
      </w:r>
    </w:p>
    <w:p w14:paraId="0951EDE9" w14:textId="7194EA93" w:rsidR="00F91343" w:rsidRDefault="00F91343">
      <w:pPr>
        <w:rPr>
          <w:sz w:val="28"/>
          <w:szCs w:val="28"/>
        </w:rPr>
      </w:pPr>
      <w:r w:rsidRPr="00F91343">
        <w:rPr>
          <w:b/>
          <w:bCs/>
          <w:sz w:val="28"/>
          <w:szCs w:val="28"/>
        </w:rPr>
        <w:t xml:space="preserve">Skitters: </w:t>
      </w:r>
      <w:r w:rsidRPr="00F91343">
        <w:rPr>
          <w:b/>
          <w:bCs/>
          <w:sz w:val="28"/>
          <w:szCs w:val="28"/>
        </w:rPr>
        <w:tab/>
      </w:r>
      <w:r w:rsidRPr="00F91343"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 w:rsidRPr="00F91343">
        <w:rPr>
          <w:sz w:val="28"/>
          <w:szCs w:val="28"/>
        </w:rPr>
        <w:t xml:space="preserve">Need </w:t>
      </w:r>
      <w:r>
        <w:rPr>
          <w:sz w:val="28"/>
          <w:szCs w:val="28"/>
        </w:rPr>
        <w:t>6x units total on missions 3 and 5</w:t>
      </w:r>
    </w:p>
    <w:p w14:paraId="1001524E" w14:textId="4734F9C1" w:rsidR="00F91343" w:rsidRDefault="00F91343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Spider Riders plus 1 more each</w:t>
      </w:r>
    </w:p>
    <w:p w14:paraId="78BAAC4B" w14:textId="20841BC2" w:rsidR="00F91343" w:rsidRDefault="00F91343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Options: </w:t>
      </w:r>
      <w:proofErr w:type="spellStart"/>
      <w:r>
        <w:rPr>
          <w:sz w:val="28"/>
          <w:szCs w:val="28"/>
        </w:rPr>
        <w:t>Scuttleboss</w:t>
      </w:r>
      <w:proofErr w:type="spellEnd"/>
      <w:r>
        <w:rPr>
          <w:sz w:val="28"/>
          <w:szCs w:val="28"/>
        </w:rPr>
        <w:t xml:space="preserve">, Shammy x2, </w:t>
      </w:r>
      <w:proofErr w:type="spellStart"/>
      <w:r>
        <w:rPr>
          <w:sz w:val="28"/>
          <w:szCs w:val="28"/>
        </w:rPr>
        <w:t>Warparty</w:t>
      </w:r>
      <w:proofErr w:type="spellEnd"/>
      <w:r>
        <w:rPr>
          <w:sz w:val="28"/>
          <w:szCs w:val="28"/>
        </w:rPr>
        <w:t xml:space="preserve"> x2</w:t>
      </w:r>
    </w:p>
    <w:p w14:paraId="28AE9650" w14:textId="2DD2B7D8" w:rsidR="00F91343" w:rsidRPr="00F91343" w:rsidRDefault="00F91343">
      <w:pPr>
        <w:rPr>
          <w:sz w:val="28"/>
          <w:szCs w:val="28"/>
        </w:rPr>
      </w:pPr>
    </w:p>
    <w:sectPr w:rsidR="00F91343" w:rsidRPr="00F91343">
      <w:headerReference w:type="even" r:id="rId18"/>
      <w:headerReference w:type="default" r:id="rId19"/>
      <w:footerReference w:type="even" r:id="rId20"/>
      <w:footerReference w:type="default" r:id="rId21"/>
      <w:headerReference w:type="first" r:id="rId22"/>
      <w:footerReference w:type="first" r:id="rId2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59835D8" w14:textId="77777777" w:rsidR="006A0CDF" w:rsidRDefault="006A0CDF" w:rsidP="00F91343">
      <w:pPr>
        <w:spacing w:after="0" w:line="240" w:lineRule="auto"/>
      </w:pPr>
      <w:r>
        <w:separator/>
      </w:r>
    </w:p>
  </w:endnote>
  <w:endnote w:type="continuationSeparator" w:id="0">
    <w:p w14:paraId="0B766B8B" w14:textId="77777777" w:rsidR="006A0CDF" w:rsidRDefault="006A0CDF" w:rsidP="00F913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7FE8A3A" w14:textId="77777777" w:rsidR="00F91343" w:rsidRDefault="00F9134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15FE899" w14:textId="77777777" w:rsidR="00F91343" w:rsidRDefault="00F9134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B13750F" w14:textId="77777777" w:rsidR="00F91343" w:rsidRDefault="00F9134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65D9409" w14:textId="77777777" w:rsidR="006A0CDF" w:rsidRDefault="006A0CDF" w:rsidP="00F91343">
      <w:pPr>
        <w:spacing w:after="0" w:line="240" w:lineRule="auto"/>
      </w:pPr>
      <w:r>
        <w:separator/>
      </w:r>
    </w:p>
  </w:footnote>
  <w:footnote w:type="continuationSeparator" w:id="0">
    <w:p w14:paraId="6F8DFC0D" w14:textId="77777777" w:rsidR="006A0CDF" w:rsidRDefault="006A0CDF" w:rsidP="00F913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C18B2B2" w14:textId="77777777" w:rsidR="00F91343" w:rsidRDefault="00F9134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851458D" w14:textId="77777777" w:rsidR="00F91343" w:rsidRDefault="00F9134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D7E3EF8" w14:textId="77777777" w:rsidR="00F91343" w:rsidRDefault="00F9134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23F4"/>
    <w:rsid w:val="0000007C"/>
    <w:rsid w:val="00001169"/>
    <w:rsid w:val="00006908"/>
    <w:rsid w:val="000155C0"/>
    <w:rsid w:val="000171BB"/>
    <w:rsid w:val="00065721"/>
    <w:rsid w:val="000672E1"/>
    <w:rsid w:val="0006757C"/>
    <w:rsid w:val="000749DC"/>
    <w:rsid w:val="00076940"/>
    <w:rsid w:val="000806C3"/>
    <w:rsid w:val="000A4571"/>
    <w:rsid w:val="000B1393"/>
    <w:rsid w:val="000C062C"/>
    <w:rsid w:val="000C1462"/>
    <w:rsid w:val="000D587F"/>
    <w:rsid w:val="000D6D08"/>
    <w:rsid w:val="000E2241"/>
    <w:rsid w:val="000E6F62"/>
    <w:rsid w:val="001163C5"/>
    <w:rsid w:val="00133960"/>
    <w:rsid w:val="00140672"/>
    <w:rsid w:val="0014467C"/>
    <w:rsid w:val="00155706"/>
    <w:rsid w:val="00177035"/>
    <w:rsid w:val="001775FE"/>
    <w:rsid w:val="00196CE1"/>
    <w:rsid w:val="001A00AF"/>
    <w:rsid w:val="001B39AD"/>
    <w:rsid w:val="001B7352"/>
    <w:rsid w:val="001C2DED"/>
    <w:rsid w:val="001C7FA1"/>
    <w:rsid w:val="001D40EE"/>
    <w:rsid w:val="001E7198"/>
    <w:rsid w:val="001F61C6"/>
    <w:rsid w:val="001F6A63"/>
    <w:rsid w:val="00210B41"/>
    <w:rsid w:val="0023529F"/>
    <w:rsid w:val="00247F30"/>
    <w:rsid w:val="00273701"/>
    <w:rsid w:val="00280F08"/>
    <w:rsid w:val="002C4A06"/>
    <w:rsid w:val="002C6BE8"/>
    <w:rsid w:val="002D0D98"/>
    <w:rsid w:val="002E352B"/>
    <w:rsid w:val="002E6181"/>
    <w:rsid w:val="0030416A"/>
    <w:rsid w:val="00316B6B"/>
    <w:rsid w:val="00321422"/>
    <w:rsid w:val="00333D26"/>
    <w:rsid w:val="003435C9"/>
    <w:rsid w:val="00376EB1"/>
    <w:rsid w:val="00377FBE"/>
    <w:rsid w:val="00391192"/>
    <w:rsid w:val="0039349B"/>
    <w:rsid w:val="00393D73"/>
    <w:rsid w:val="003A39A4"/>
    <w:rsid w:val="003A4FAB"/>
    <w:rsid w:val="003A7606"/>
    <w:rsid w:val="003D31F0"/>
    <w:rsid w:val="003E0117"/>
    <w:rsid w:val="003E0DA2"/>
    <w:rsid w:val="003E1D2B"/>
    <w:rsid w:val="003F4F9D"/>
    <w:rsid w:val="003F5C53"/>
    <w:rsid w:val="00412BAA"/>
    <w:rsid w:val="004150DD"/>
    <w:rsid w:val="0045094D"/>
    <w:rsid w:val="00460A27"/>
    <w:rsid w:val="00461051"/>
    <w:rsid w:val="00462282"/>
    <w:rsid w:val="004655BE"/>
    <w:rsid w:val="00481DD9"/>
    <w:rsid w:val="004A23F4"/>
    <w:rsid w:val="004B3E23"/>
    <w:rsid w:val="004D5A32"/>
    <w:rsid w:val="004E0657"/>
    <w:rsid w:val="004E4078"/>
    <w:rsid w:val="004E52BC"/>
    <w:rsid w:val="004F79FE"/>
    <w:rsid w:val="005037C7"/>
    <w:rsid w:val="0053716C"/>
    <w:rsid w:val="005413AE"/>
    <w:rsid w:val="0054216E"/>
    <w:rsid w:val="00562401"/>
    <w:rsid w:val="00570AD5"/>
    <w:rsid w:val="005752B3"/>
    <w:rsid w:val="005A1E02"/>
    <w:rsid w:val="005A20D1"/>
    <w:rsid w:val="005A3F92"/>
    <w:rsid w:val="005A6892"/>
    <w:rsid w:val="005E4A47"/>
    <w:rsid w:val="005E7659"/>
    <w:rsid w:val="005F1D25"/>
    <w:rsid w:val="005F2362"/>
    <w:rsid w:val="00602CD0"/>
    <w:rsid w:val="006135EC"/>
    <w:rsid w:val="00643CA2"/>
    <w:rsid w:val="00647DBA"/>
    <w:rsid w:val="0067788E"/>
    <w:rsid w:val="006A0CDF"/>
    <w:rsid w:val="006B7F18"/>
    <w:rsid w:val="006E6830"/>
    <w:rsid w:val="0070448C"/>
    <w:rsid w:val="00723B96"/>
    <w:rsid w:val="0074304C"/>
    <w:rsid w:val="00743BE9"/>
    <w:rsid w:val="007537C0"/>
    <w:rsid w:val="00757A8A"/>
    <w:rsid w:val="007647CD"/>
    <w:rsid w:val="007A0D0F"/>
    <w:rsid w:val="007B1C67"/>
    <w:rsid w:val="007C7E8E"/>
    <w:rsid w:val="007E2FE9"/>
    <w:rsid w:val="00801FA4"/>
    <w:rsid w:val="00804083"/>
    <w:rsid w:val="00806AA3"/>
    <w:rsid w:val="0081173D"/>
    <w:rsid w:val="0081638F"/>
    <w:rsid w:val="00821B1F"/>
    <w:rsid w:val="00822999"/>
    <w:rsid w:val="00884D49"/>
    <w:rsid w:val="00884FF0"/>
    <w:rsid w:val="00897C44"/>
    <w:rsid w:val="008B5B16"/>
    <w:rsid w:val="008C3539"/>
    <w:rsid w:val="008D0CFB"/>
    <w:rsid w:val="008D67D5"/>
    <w:rsid w:val="008E24F1"/>
    <w:rsid w:val="008E543E"/>
    <w:rsid w:val="008F0AF7"/>
    <w:rsid w:val="00905000"/>
    <w:rsid w:val="0092320F"/>
    <w:rsid w:val="00930235"/>
    <w:rsid w:val="0096193C"/>
    <w:rsid w:val="00973FBE"/>
    <w:rsid w:val="00977BB0"/>
    <w:rsid w:val="009827E5"/>
    <w:rsid w:val="00983DFF"/>
    <w:rsid w:val="009D4F7E"/>
    <w:rsid w:val="009D7333"/>
    <w:rsid w:val="009E3372"/>
    <w:rsid w:val="009F77E8"/>
    <w:rsid w:val="00A06363"/>
    <w:rsid w:val="00A07595"/>
    <w:rsid w:val="00A56EEE"/>
    <w:rsid w:val="00A62327"/>
    <w:rsid w:val="00A64C5C"/>
    <w:rsid w:val="00A71BA8"/>
    <w:rsid w:val="00A725AC"/>
    <w:rsid w:val="00A80C55"/>
    <w:rsid w:val="00A84D82"/>
    <w:rsid w:val="00A85A2C"/>
    <w:rsid w:val="00A867D8"/>
    <w:rsid w:val="00AB3BC5"/>
    <w:rsid w:val="00AB45F5"/>
    <w:rsid w:val="00AC4BF9"/>
    <w:rsid w:val="00AD4171"/>
    <w:rsid w:val="00AE52B7"/>
    <w:rsid w:val="00B02D80"/>
    <w:rsid w:val="00B032EC"/>
    <w:rsid w:val="00B23A0E"/>
    <w:rsid w:val="00B326C0"/>
    <w:rsid w:val="00B80A42"/>
    <w:rsid w:val="00B80F01"/>
    <w:rsid w:val="00B9643B"/>
    <w:rsid w:val="00BA19F2"/>
    <w:rsid w:val="00BA1A7E"/>
    <w:rsid w:val="00BA1CA6"/>
    <w:rsid w:val="00BC1C61"/>
    <w:rsid w:val="00BC5189"/>
    <w:rsid w:val="00BD27FA"/>
    <w:rsid w:val="00BD51E4"/>
    <w:rsid w:val="00BD7314"/>
    <w:rsid w:val="00BF1578"/>
    <w:rsid w:val="00BF39F9"/>
    <w:rsid w:val="00C32F95"/>
    <w:rsid w:val="00C3491E"/>
    <w:rsid w:val="00C43434"/>
    <w:rsid w:val="00C56FDA"/>
    <w:rsid w:val="00C85C2D"/>
    <w:rsid w:val="00C9365C"/>
    <w:rsid w:val="00C9408A"/>
    <w:rsid w:val="00CA749B"/>
    <w:rsid w:val="00CB1229"/>
    <w:rsid w:val="00CC3928"/>
    <w:rsid w:val="00CD123E"/>
    <w:rsid w:val="00D005EE"/>
    <w:rsid w:val="00D00BF3"/>
    <w:rsid w:val="00D04DCD"/>
    <w:rsid w:val="00D06C91"/>
    <w:rsid w:val="00D45F06"/>
    <w:rsid w:val="00D5715F"/>
    <w:rsid w:val="00D71EF0"/>
    <w:rsid w:val="00D8146E"/>
    <w:rsid w:val="00D81CE0"/>
    <w:rsid w:val="00D86F71"/>
    <w:rsid w:val="00D93620"/>
    <w:rsid w:val="00DA399F"/>
    <w:rsid w:val="00DB4348"/>
    <w:rsid w:val="00DB4525"/>
    <w:rsid w:val="00DD7961"/>
    <w:rsid w:val="00DE0939"/>
    <w:rsid w:val="00E00557"/>
    <w:rsid w:val="00E11EE0"/>
    <w:rsid w:val="00E157FA"/>
    <w:rsid w:val="00E2124D"/>
    <w:rsid w:val="00E50589"/>
    <w:rsid w:val="00E63CEB"/>
    <w:rsid w:val="00E77313"/>
    <w:rsid w:val="00E81602"/>
    <w:rsid w:val="00E91CB4"/>
    <w:rsid w:val="00E9686C"/>
    <w:rsid w:val="00E96998"/>
    <w:rsid w:val="00EA06BB"/>
    <w:rsid w:val="00EA0A24"/>
    <w:rsid w:val="00EB15A3"/>
    <w:rsid w:val="00EB30A8"/>
    <w:rsid w:val="00EF4B6D"/>
    <w:rsid w:val="00F2111A"/>
    <w:rsid w:val="00F2118C"/>
    <w:rsid w:val="00F214C5"/>
    <w:rsid w:val="00F3671E"/>
    <w:rsid w:val="00F55016"/>
    <w:rsid w:val="00F808B0"/>
    <w:rsid w:val="00F87859"/>
    <w:rsid w:val="00F91343"/>
    <w:rsid w:val="00F93CFC"/>
    <w:rsid w:val="00FB06D2"/>
    <w:rsid w:val="00FC212D"/>
    <w:rsid w:val="00FC7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21188B9"/>
  <w15:docId w15:val="{884BA448-023B-4AE9-91BB-4542ADABDD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23F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9134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91343"/>
  </w:style>
  <w:style w:type="paragraph" w:styleId="Footer">
    <w:name w:val="footer"/>
    <w:basedOn w:val="Normal"/>
    <w:link w:val="FooterChar"/>
    <w:uiPriority w:val="99"/>
    <w:unhideWhenUsed/>
    <w:rsid w:val="00F9134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913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21" Type="http://schemas.openxmlformats.org/officeDocument/2006/relationships/footer" Target="footer2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footer" Target="footer3.xml"/><Relationship Id="rId10" Type="http://schemas.openxmlformats.org/officeDocument/2006/relationships/image" Target="media/image4.png"/><Relationship Id="rId19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��
</file>

<file path=customXml/itemProps1.xml><?xml version="1.0" encoding="utf-8"?>
<ds:datastoreItem xmlns:ds="http://schemas.openxmlformats.org/officeDocument/2006/customXml" ds:itemID="{10B225EC-4404-4659-84CC-C0DD9D486E35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1530</TotalTime>
  <Pages>2</Pages>
  <Words>70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Melbourne Archdiocese Catholic Schools</Company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Atkinson, Peter</dc:creator>
  <cp:keywords/>
  <dc:description/>
  <cp:lastModifiedBy>Atkinson, Peter</cp:lastModifiedBy>
  <cp:revision>3</cp:revision>
  <dcterms:created xsi:type="dcterms:W3CDTF">2024-03-13T23:49:00Z</dcterms:created>
  <dcterms:modified xsi:type="dcterms:W3CDTF">2024-05-08T06:01:00Z</dcterms:modified>
</cp:coreProperties>
</file>